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EC0" w:rsidRPr="008E6EC0" w:rsidRDefault="008E6EC0" w:rsidP="008E6EC0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>口腔健康測驗卷（第一回）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學校：＿＿＿＿＿＿＿＿＿＿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班級：＿＿＿＿＿＿＿＿＿＿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姓名：＿＿＿＿＿＿＿＿＿＿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座號：＿＿＿＿＿＿＿＿＿＿</w:t>
      </w:r>
    </w:p>
    <w:p w:rsidR="008E6EC0" w:rsidRPr="008E6EC0" w:rsidRDefault="008E6EC0" w:rsidP="008E6EC0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E6EC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一、選擇題（每題5分，共25分）</w:t>
      </w:r>
    </w:p>
    <w:p w:rsidR="008E6EC0" w:rsidRPr="008E6EC0" w:rsidRDefault="008E6EC0" w:rsidP="008E6EC0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蛀牙是因為細菌分解什麼產生酸？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（A）鹽巴 （B）糖 （C）水 （D）空氣</w:t>
      </w:r>
    </w:p>
    <w:p w:rsidR="008E6EC0" w:rsidRPr="008E6EC0" w:rsidRDefault="008E6EC0" w:rsidP="008E6EC0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正確刷牙時間約多久？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（A）10秒 （B）30秒 （C）2分鐘 （D）5秒</w:t>
      </w:r>
    </w:p>
    <w:p w:rsidR="008E6EC0" w:rsidRPr="008E6EC0" w:rsidRDefault="008E6EC0" w:rsidP="008E6EC0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牙線的主要功能是：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（A）刷舌頭 （B）清牙縫 （C）美白 （D）止痛</w:t>
      </w:r>
    </w:p>
    <w:p w:rsidR="008E6EC0" w:rsidRPr="008E6EC0" w:rsidRDefault="008E6EC0" w:rsidP="008E6EC0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牙醫建議多久檢查一次？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（A）半年 （B）三年 （C）五年 （D）不用</w:t>
      </w:r>
    </w:p>
    <w:p w:rsidR="008E6EC0" w:rsidRPr="008E6EC0" w:rsidRDefault="008E6EC0" w:rsidP="008E6EC0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睡前刷牙是因為：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（A）好玩 （B）避免細菌整晚繁殖 （C）牙齒漂亮 （D）規定</w:t>
      </w:r>
    </w:p>
    <w:p w:rsidR="008E6EC0" w:rsidRPr="008E6EC0" w:rsidRDefault="008E6EC0" w:rsidP="008E6EC0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E6EC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二、是非題（每題5分，共25分）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 w:hint="eastAsia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6.（ ）刷牙越用力越乾淨。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7.（ ）常喝含糖飲料容易蛀牙。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8.（ ）牙齦流血可能是牙周病徵兆。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9.（ ）只刷牙不必用牙線。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10.（ ）口腔健康和身體健康有關。</w:t>
      </w:r>
    </w:p>
    <w:p w:rsidR="008E6EC0" w:rsidRPr="008E6EC0" w:rsidRDefault="008E6EC0" w:rsidP="008E6EC0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E6EC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三、簡答題（每題10分，共30分）</w:t>
      </w:r>
    </w:p>
    <w:p w:rsidR="008E6EC0" w:rsidRPr="008E6EC0" w:rsidRDefault="008E6EC0" w:rsidP="008E6EC0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寫出兩種預防蛀牙的方法。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29" style="width:0;height:1.5pt" o:hralign="center" o:hrstd="t" o:hr="t" fillcolor="#a0a0a0" stroked="f"/>
        </w:pict>
      </w:r>
    </w:p>
    <w:p w:rsidR="008E6EC0" w:rsidRDefault="008E6EC0" w:rsidP="008E6EC0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</w:p>
    <w:p w:rsidR="008E6EC0" w:rsidRPr="008E6EC0" w:rsidRDefault="008E6EC0" w:rsidP="008E6EC0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lastRenderedPageBreak/>
        <w:t>為什麼要定期洗牙？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30" style="width:0;height:1.5pt" o:hralign="center" o:hrstd="t" o:hr="t" fillcolor="#a0a0a0" stroked="f"/>
        </w:pict>
      </w:r>
    </w:p>
    <w:p w:rsidR="008E6EC0" w:rsidRPr="008E6EC0" w:rsidRDefault="008E6EC0" w:rsidP="008E6EC0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刷牙時應注意哪兩件事？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31" style="width:0;height:1.5pt" o:hralign="center" o:hrstd="t" o:hr="t" fillcolor="#a0a0a0" stroked="f"/>
        </w:pic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32" style="width:0;height:1.5pt" o:hralign="center" o:hrstd="t" o:hr="t" fillcolor="#a0a0a0" stroked="f"/>
        </w:pict>
      </w:r>
    </w:p>
    <w:p w:rsidR="008E6EC0" w:rsidRPr="008E6EC0" w:rsidRDefault="008E6EC0" w:rsidP="008E6EC0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E6EC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加分題（10分）</w:t>
      </w:r>
    </w:p>
    <w:p w:rsidR="008E6EC0" w:rsidRPr="008E6EC0" w:rsidRDefault="008E6EC0" w:rsidP="008E6EC0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畫出正確刷牙方向。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（作畫區）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━━━━━━━━━━━━━━━━━━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33" style="width:0;height:1.5pt" o:hralign="center" o:hrstd="t" o:hr="t" fillcolor="#a0a0a0" stroked="f"/>
        </w:pict>
      </w: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Pr="008E6EC0" w:rsidRDefault="008E6EC0" w:rsidP="008E6EC0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8E6EC0"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  <w:lastRenderedPageBreak/>
        <w:t>📘</w:t>
      </w: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 xml:space="preserve"> 試卷一（答案卷）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選擇題：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1.B 2.C 3.B 4.A 5.B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是非題：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6.× 7.○ 8.○ 9.× 10.○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簡答題參考：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11. 早晚刷牙、使用含氟牙膏、少吃糖、使用牙線。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12. 去除牙結石、預防牙周病。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13. 輕柔刷、刷滿2分鐘、刷內外側與咬合面。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＝＝＝＝＝＝＝＝＝＝＝＝＝＝＝＝＝＝＝＝＝＝＝</w:t>
      </w: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Pr="008E6EC0" w:rsidRDefault="008E6EC0" w:rsidP="008E6EC0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lastRenderedPageBreak/>
        <w:t>口腔健康測驗卷（第二回）</w:t>
      </w:r>
    </w:p>
    <w:p w:rsidR="008E6EC0" w:rsidRPr="008E6EC0" w:rsidRDefault="008E6EC0" w:rsidP="008E6EC0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E6EC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一、選擇題</w:t>
      </w:r>
    </w:p>
    <w:p w:rsidR="008E6EC0" w:rsidRPr="008E6EC0" w:rsidRDefault="008E6EC0" w:rsidP="008E6EC0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牙齒最外層叫：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（A）牙根 （B）牙齦 （C）琺瑯質 （D）牙線</w:t>
      </w:r>
    </w:p>
    <w:p w:rsidR="008E6EC0" w:rsidRPr="008E6EC0" w:rsidRDefault="008E6EC0" w:rsidP="008E6EC0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含氟牙膏可以：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（A）預防蛀牙 （B）變大 （C）變黑 （D）變軟</w:t>
      </w:r>
    </w:p>
    <w:p w:rsidR="008E6EC0" w:rsidRPr="008E6EC0" w:rsidRDefault="008E6EC0" w:rsidP="008E6EC0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牙周病嚴重會：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（A）牙齒掉落 （B）長高 （C）變香 （D）變硬</w:t>
      </w:r>
    </w:p>
    <w:p w:rsidR="008E6EC0" w:rsidRPr="008E6EC0" w:rsidRDefault="008E6EC0" w:rsidP="008E6EC0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下列何者較健康？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（A）汽水 （B）白開水 （C）糖果 （D）含糖果汁</w:t>
      </w:r>
    </w:p>
    <w:p w:rsidR="008E6EC0" w:rsidRPr="008E6EC0" w:rsidRDefault="008E6EC0" w:rsidP="008E6EC0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牙刷多久應更換？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（A）一年 （B）半年 （C）3個月 （D）不用換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35" style="width:0;height:1.5pt" o:hralign="center" o:hrstd="t" o:hr="t" fillcolor="#a0a0a0" stroked="f"/>
        </w:pict>
      </w:r>
    </w:p>
    <w:p w:rsidR="008E6EC0" w:rsidRPr="008E6EC0" w:rsidRDefault="008E6EC0" w:rsidP="008E6EC0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E6EC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二、是非題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6.（ ）早晚都要刷牙。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7.（ ）牙痛才需要看牙醫。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8.（ ）牙菌斑是細菌形成的。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9.（ ）乳牙蛀掉沒關係。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10.（ ）吃完東西後可以漱口。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36" style="width:0;height:1.5pt" o:hralign="center" o:hrstd="t" o:hr="t" fillcolor="#a0a0a0" stroked="f"/>
        </w:pict>
      </w:r>
    </w:p>
    <w:p w:rsidR="008E6EC0" w:rsidRPr="008E6EC0" w:rsidRDefault="008E6EC0" w:rsidP="008E6EC0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E6EC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三、簡答題</w:t>
      </w:r>
    </w:p>
    <w:p w:rsidR="008E6EC0" w:rsidRDefault="008E6EC0" w:rsidP="008E6EC0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什麼是牙菌斑？</w:t>
      </w:r>
    </w:p>
    <w:p w:rsidR="008E6EC0" w:rsidRPr="008E6EC0" w:rsidRDefault="008E6EC0" w:rsidP="008E6EC0">
      <w:pPr>
        <w:widowControl/>
        <w:spacing w:before="100" w:beforeAutospacing="1" w:after="100" w:afterAutospacing="1"/>
        <w:ind w:left="720"/>
        <w:rPr>
          <w:rFonts w:ascii="新細明體" w:eastAsia="新細明體" w:hAnsi="新細明體" w:cs="新細明體" w:hint="eastAsia"/>
          <w:kern w:val="0"/>
          <w:szCs w:val="24"/>
        </w:rPr>
      </w:pPr>
    </w:p>
    <w:p w:rsidR="008E6EC0" w:rsidRDefault="008E6EC0" w:rsidP="008E6EC0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為什麼少吃糖？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 w:hint="eastAsia"/>
          <w:kern w:val="0"/>
          <w:szCs w:val="24"/>
        </w:rPr>
      </w:pPr>
    </w:p>
    <w:p w:rsidR="008E6EC0" w:rsidRPr="008E6EC0" w:rsidRDefault="008E6EC0" w:rsidP="008E6EC0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lastRenderedPageBreak/>
        <w:t>牙線怎麼幫助牙齒？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37" style="width:0;height:1.5pt" o:hralign="center" o:hrstd="t" o:hr="t" fillcolor="#a0a0a0" stroked="f"/>
        </w:pict>
      </w:r>
    </w:p>
    <w:p w:rsidR="008E6EC0" w:rsidRPr="008E6EC0" w:rsidRDefault="008E6EC0" w:rsidP="008E6EC0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E6EC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加分題</w:t>
      </w:r>
    </w:p>
    <w:p w:rsidR="008E6EC0" w:rsidRPr="008E6EC0" w:rsidRDefault="008E6EC0" w:rsidP="008E6EC0">
      <w:pPr>
        <w:widowControl/>
        <w:numPr>
          <w:ilvl w:val="0"/>
          <w:numId w:val="9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畫出牙齒三層構造。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38" style="width:0;height:1.5pt" o:hralign="center" o:hrstd="t" o:hr="t" fillcolor="#a0a0a0" stroked="f"/>
        </w:pict>
      </w: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Pr="008E6EC0" w:rsidRDefault="008E6EC0" w:rsidP="008E6EC0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8E6EC0"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  <w:lastRenderedPageBreak/>
        <w:t>📘</w:t>
      </w: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 xml:space="preserve"> 試卷二（答案卷）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選擇題：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1.C 2.A 3.A 4.B 5.C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是非題：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6.○ 7.× 8.○ 9.× 10.○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簡答參考：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11. 附著在牙齒上的細菌薄膜。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12. 糖會被細菌分解產生酸造成蛀牙。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13. 清潔牙刷刷不到的牙縫。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＝＝＝＝＝＝＝＝＝＝＝＝＝＝＝＝＝＝＝＝＝＝＝</w:t>
      </w: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Default="008E6EC0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Pr="008E6EC0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lastRenderedPageBreak/>
        <w:t>口腔健康測驗卷（第</w:t>
      </w:r>
      <w:r>
        <w:rPr>
          <w:rFonts w:ascii="新細明體" w:eastAsia="新細明體" w:hAnsi="新細明體" w:cs="新細明體" w:hint="eastAsia"/>
          <w:b/>
          <w:bCs/>
          <w:kern w:val="36"/>
          <w:sz w:val="48"/>
          <w:szCs w:val="48"/>
          <w:lang w:eastAsia="zh-HK"/>
        </w:rPr>
        <w:t>三</w:t>
      </w: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>回）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選擇題：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1.牙齦紅腫可能是？ A蛀牙 B牙周病 C骨折 D感冒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2.刷牙應包含？ A外側 B內側 C咬合面 D以上皆是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3.健康飲食有助於？ A蛀牙 B口腔健康 C牙黑 D牙短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4.漱口水是？ A替代刷牙 B輔助清潔 C不用刷牙 D止餓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5.定期檢查可？ A早期發現問題 B不用刷牙 C減少牙齒 D變白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是非題：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6.（ ）牙齦流血要注意。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7.（ ）刷牙只刷前面。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8.（ ）牙線會讓牙縫變大。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9.（ ）吃水果後可漱口。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10.（ ）口腔細菌會影響健康。</w:t>
      </w:r>
    </w:p>
    <w:p w:rsidR="00806D82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簡答題：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11. 說明正確刷牙步驟。</w:t>
      </w:r>
    </w:p>
    <w:p w:rsidR="00806D82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br/>
        <w:t>12. 為什麼不要咬硬物？</w:t>
      </w:r>
    </w:p>
    <w:p w:rsid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br/>
        <w:t>13. 半年檢查的好處？</w:t>
      </w:r>
    </w:p>
    <w:p w:rsidR="00806D82" w:rsidRPr="008E6EC0" w:rsidRDefault="00806D82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 w:hint="eastAsia"/>
          <w:kern w:val="0"/>
          <w:szCs w:val="24"/>
        </w:rPr>
      </w:pP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加分題：設計口腔保健口號一句。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39" style="width:0;height:1.5pt" o:hralign="center" o:hrstd="t" o:hr="t" fillcolor="#a0a0a0" stroked="f"/>
        </w:pict>
      </w: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Pr="008E6EC0" w:rsidRDefault="008E6EC0" w:rsidP="008E6EC0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8E6EC0"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  <w:lastRenderedPageBreak/>
        <w:t>📘</w:t>
      </w: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 xml:space="preserve"> 試卷三（答案卷）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1.B 2.D 3.B 4.B 5.A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6.○ 7.× 8.× 9.○ 10.○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＝＝＝＝＝＝＝＝＝＝＝＝＝＝＝＝＝＝＝＝＝＝＝</w:t>
      </w: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Pr="008E6EC0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lastRenderedPageBreak/>
        <w:t>口腔健康測驗卷（第</w:t>
      </w:r>
      <w:r>
        <w:rPr>
          <w:rFonts w:ascii="新細明體" w:eastAsia="新細明體" w:hAnsi="新細明體" w:cs="新細明體" w:hint="eastAsia"/>
          <w:b/>
          <w:bCs/>
          <w:kern w:val="36"/>
          <w:sz w:val="48"/>
          <w:szCs w:val="48"/>
          <w:lang w:eastAsia="zh-HK"/>
        </w:rPr>
        <w:t>四</w:t>
      </w: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>回）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選擇題：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1.吃完甜食應？ A不管 B立刻睡 C漱口或刷牙 D再吃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2.共用牙刷會？ A更乾淨 B傳染細菌 C沒差 D變白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3.牙周病主因？ A跌倒 B牙菌斑 C喝水 D空氣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4.刷牙順序應？ A隨便 B外內咬合面都刷 C只前面 D只後面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5.牛奶有助？ A牙齒健康 B蛀牙 C牙黑 D牙短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是非題：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6.（ ）牙齒會自己修復蛀牙。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7.（ ）睡前喝含糖飲料沒關係。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8.（ ）牙齒需要天天清潔。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9.（ ）看牙醫會傷牙。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10.（ ）牙齦健康很重要。</w:t>
      </w:r>
    </w:p>
    <w:p w:rsidR="00806D82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簡答題：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11. 為何乳牙也要保護？</w:t>
      </w:r>
    </w:p>
    <w:p w:rsidR="00806D82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br/>
        <w:t>12. 什麼是健康飲食？</w:t>
      </w:r>
    </w:p>
    <w:p w:rsid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br/>
        <w:t>13. 刷牙角度應如何？</w:t>
      </w:r>
    </w:p>
    <w:p w:rsidR="00806D82" w:rsidRPr="008E6EC0" w:rsidRDefault="00806D82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 w:hint="eastAsia"/>
          <w:kern w:val="0"/>
          <w:szCs w:val="24"/>
        </w:rPr>
      </w:pP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加分題：畫正確握牙刷方式。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40" style="width:0;height:1.5pt" o:hralign="center" o:hrstd="t" o:hr="t" fillcolor="#a0a0a0" stroked="f"/>
        </w:pict>
      </w: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Pr="008E6EC0" w:rsidRDefault="008E6EC0" w:rsidP="008E6EC0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8E6EC0"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  <w:lastRenderedPageBreak/>
        <w:t>📘</w:t>
      </w: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 xml:space="preserve"> 試卷四（答案卷）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1.C 2.B 3.B 4.B 5.A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6.× 7.× 8.○ 9.× 10.○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＝＝＝＝＝＝＝＝＝＝＝＝＝＝＝＝＝＝＝＝＝＝＝</w:t>
      </w: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</w:p>
    <w:p w:rsidR="00806D82" w:rsidRPr="008E6EC0" w:rsidRDefault="00806D82" w:rsidP="00806D82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lastRenderedPageBreak/>
        <w:t>口腔健康測驗卷（第</w:t>
      </w:r>
      <w:r>
        <w:rPr>
          <w:rFonts w:ascii="新細明體" w:eastAsia="新細明體" w:hAnsi="新細明體" w:cs="新細明體" w:hint="eastAsia"/>
          <w:b/>
          <w:bCs/>
          <w:kern w:val="36"/>
          <w:sz w:val="48"/>
          <w:szCs w:val="48"/>
          <w:lang w:eastAsia="zh-HK"/>
        </w:rPr>
        <w:t>五</w:t>
      </w: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>回）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選擇題：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1.牙齒功能？ A咀嚼 B說話 C美觀 D以上皆是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2.細菌最喜歡？ A糖 B水 C空氣 D鹽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3.牙醫的工作？ A治療牙齒 B做蛋糕 C剪頭髮 D畫畫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4.飯後建議？ A不理 B漱口 C吃糖 D睡覺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5.保護牙齒？ A少刷 B多糖 C定期檢查 D不看醫生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是非題：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6.（ ）只漱口不刷牙可以。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7.（ ）定期檢查可預防問題。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8.（ ）牙齦健康很重要。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9.（ ）常吃硬糖很好。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10.（ ）口腔與全身健康有關。</w:t>
      </w:r>
    </w:p>
    <w:p w:rsidR="00806D82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簡答題：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11. 牙齒三個功能。</w:t>
      </w:r>
    </w:p>
    <w:p w:rsidR="00806D82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br/>
        <w:t>12. 保護牙齒的方法。</w:t>
      </w:r>
    </w:p>
    <w:p w:rsid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br/>
        <w:t>13. 為什麼要用含氟牙膏？</w:t>
      </w:r>
    </w:p>
    <w:p w:rsidR="00806D82" w:rsidRPr="008E6EC0" w:rsidRDefault="00806D82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 w:hint="eastAsia"/>
          <w:kern w:val="0"/>
          <w:szCs w:val="24"/>
        </w:rPr>
      </w:pP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加分題：畫健康笑臉與牙齒。</w:t>
      </w:r>
    </w:p>
    <w:p w:rsidR="008E6EC0" w:rsidRPr="008E6EC0" w:rsidRDefault="008E6EC0" w:rsidP="008E6E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pict>
          <v:rect id="_x0000_i1041" style="width:0;height:1.5pt" o:hralign="center" o:hrstd="t" o:hr="t" fillcolor="#a0a0a0" stroked="f"/>
        </w:pict>
      </w: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06D82" w:rsidRDefault="00806D82" w:rsidP="008E6EC0">
      <w:pPr>
        <w:widowControl/>
        <w:spacing w:before="100" w:beforeAutospacing="1" w:after="100" w:afterAutospacing="1"/>
        <w:outlineLvl w:val="0"/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</w:pPr>
    </w:p>
    <w:p w:rsidR="008E6EC0" w:rsidRPr="008E6EC0" w:rsidRDefault="008E6EC0" w:rsidP="008E6EC0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8E6EC0">
        <w:rPr>
          <w:rFonts w:ascii="Segoe UI Symbol" w:eastAsia="新細明體" w:hAnsi="Segoe UI Symbol" w:cs="Segoe UI Symbol"/>
          <w:b/>
          <w:bCs/>
          <w:kern w:val="36"/>
          <w:sz w:val="48"/>
          <w:szCs w:val="48"/>
        </w:rPr>
        <w:lastRenderedPageBreak/>
        <w:t>📘</w:t>
      </w:r>
      <w:r w:rsidRPr="008E6EC0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 xml:space="preserve"> 試卷五（答案卷）</w:t>
      </w:r>
    </w:p>
    <w:p w:rsidR="008E6EC0" w:rsidRPr="008E6EC0" w:rsidRDefault="008E6EC0" w:rsidP="008E6EC0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8E6EC0">
        <w:rPr>
          <w:rFonts w:ascii="新細明體" w:eastAsia="新細明體" w:hAnsi="新細明體" w:cs="新細明體"/>
          <w:kern w:val="0"/>
          <w:szCs w:val="24"/>
        </w:rPr>
        <w:t>1.D 2.A 3.A 4.B 5.C</w:t>
      </w:r>
      <w:r w:rsidRPr="008E6EC0">
        <w:rPr>
          <w:rFonts w:ascii="新細明體" w:eastAsia="新細明體" w:hAnsi="新細明體" w:cs="新細明體"/>
          <w:kern w:val="0"/>
          <w:szCs w:val="24"/>
        </w:rPr>
        <w:br/>
        <w:t>6.× 7.○ 8.○ 9.× 10.○</w:t>
      </w:r>
    </w:p>
    <w:p w:rsidR="009B7AC5" w:rsidRPr="008E6EC0" w:rsidRDefault="009B7AC5">
      <w:bookmarkStart w:id="0" w:name="_GoBack"/>
      <w:bookmarkEnd w:id="0"/>
    </w:p>
    <w:sectPr w:rsidR="009B7AC5" w:rsidRPr="008E6E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0C00"/>
    <w:multiLevelType w:val="multilevel"/>
    <w:tmpl w:val="2ECCBAA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69365F"/>
    <w:multiLevelType w:val="multilevel"/>
    <w:tmpl w:val="3EF4706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CC21C0"/>
    <w:multiLevelType w:val="multilevel"/>
    <w:tmpl w:val="1B886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26238D"/>
    <w:multiLevelType w:val="multilevel"/>
    <w:tmpl w:val="0E0A0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434C0F"/>
    <w:multiLevelType w:val="multilevel"/>
    <w:tmpl w:val="267E0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9F3AF7"/>
    <w:multiLevelType w:val="multilevel"/>
    <w:tmpl w:val="AA76040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FF2FA7"/>
    <w:multiLevelType w:val="multilevel"/>
    <w:tmpl w:val="A5B8137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C1333E"/>
    <w:multiLevelType w:val="multilevel"/>
    <w:tmpl w:val="123E151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365899"/>
    <w:multiLevelType w:val="multilevel"/>
    <w:tmpl w:val="4FD620A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EC0"/>
    <w:rsid w:val="00806D82"/>
    <w:rsid w:val="008E6EC0"/>
    <w:rsid w:val="009B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09A8B"/>
  <w15:chartTrackingRefBased/>
  <w15:docId w15:val="{6556F3F2-D786-458A-8926-82B43D2EA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EC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8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依純 李</dc:creator>
  <cp:keywords/>
  <dc:description/>
  <cp:lastModifiedBy>依純 李</cp:lastModifiedBy>
  <cp:revision>1</cp:revision>
  <dcterms:created xsi:type="dcterms:W3CDTF">2026-02-26T02:40:00Z</dcterms:created>
  <dcterms:modified xsi:type="dcterms:W3CDTF">2026-02-26T02:54:00Z</dcterms:modified>
</cp:coreProperties>
</file>